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tl w:val="0"/>
        </w:rPr>
        <w:t xml:space="preserve">Amchi Mumbai!!</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Mumbai Indians Grab A Crucial Win Over Delhi Daredevils.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 sheer display of Krunal Pandya's Batting and amazing bowling performances led Mumbai Indians to win over Delhi Daredevils by 80 runs on Sunday in Vizag in a match of ongoing Indian Premier League (IPL).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Delhi won the toss and opted to bowl first. Batting first, Mumbai got off to a decent start. Rohit Sharma and Martin Guptill scored 45 runs after the completion of the power play without losing any wicket. </w:t>
      </w:r>
    </w:p>
    <w:p w:rsidR="00000000" w:rsidDel="00000000" w:rsidP="00000000" w:rsidRDefault="00000000" w:rsidRPr="00000000">
      <w:pPr>
        <w:contextualSpacing w:val="0"/>
      </w:pPr>
      <w:r w:rsidDel="00000000" w:rsidR="00000000" w:rsidRPr="00000000">
        <w:rPr>
          <w:sz w:val="24"/>
          <w:szCs w:val="24"/>
          <w:rtl w:val="0"/>
        </w:rPr>
        <w:t xml:space="preserve">Rohit smashed 31 runs off 21 balls but in the seventh over of the game he was dismissed by Amit Mishra. The first breakthrough of the match, Mumbai was at 46/1 in 6.3 overs.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Left-hander Krunal Pandya , who was promoted up in the order, came to bat and played his inning sensibly. He kept the run flow going and Guptill was supporting him well from the other end.  The duo helped Mumbai cross 80-run mark after 10 overs. Guptill smashed 48 runs off 42 balls but in the 15th over of the game he was dismissed by  Zaheer Khan.</w:t>
      </w:r>
    </w:p>
    <w:p w:rsidR="00000000" w:rsidDel="00000000" w:rsidP="00000000" w:rsidRDefault="00000000" w:rsidRPr="00000000">
      <w:pPr>
        <w:contextualSpacing w:val="0"/>
      </w:pPr>
      <w:r w:rsidDel="00000000" w:rsidR="00000000" w:rsidRPr="00000000">
        <w:rPr>
          <w:sz w:val="24"/>
          <w:szCs w:val="24"/>
          <w:rtl w:val="0"/>
        </w:rPr>
        <w:t xml:space="preserve"> Krunal made his first century in just 22 balls, his 96-run partnership with Guptill cruised Mumbai to make a challenging total. After the dismissal of Guptil the team was at 144/2. </w:t>
      </w:r>
    </w:p>
    <w:p w:rsidR="00000000" w:rsidDel="00000000" w:rsidP="00000000" w:rsidRDefault="00000000" w:rsidRPr="00000000">
      <w:pPr>
        <w:contextualSpacing w:val="0"/>
      </w:pPr>
      <w:r w:rsidDel="00000000" w:rsidR="00000000" w:rsidRPr="00000000">
        <w:rPr>
          <w:sz w:val="24"/>
          <w:szCs w:val="24"/>
          <w:rtl w:val="0"/>
        </w:rPr>
        <w:t xml:space="preserve"> Krunal was on the fire as he smashed 86 runs off 37 balls including seven boundaries and six sixes. Pollard was playing on the other end, in the 18th over of the game, Morris dismissed Krunal and after two balls Pollard was also sent back by Morris.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In the last remaining overs, Buttler and Rayudu played a quickfire.  Buttler scored 18 runs off 9 balls and Rayudu made 13 runs for Mumbai. In the end, Mumbai posted a challenging total of 206 runs with the loss of 4 wickets.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Chasing a massive target of 207 runs, Delhi got off to a disastrous start. Opener Mayank Agarwal was dismissed in the second over, however, De Kock innings were not as disappointing as others. He played positively and smashed 40 runs off 28 balls. </w:t>
      </w:r>
    </w:p>
    <w:p w:rsidR="00000000" w:rsidDel="00000000" w:rsidP="00000000" w:rsidRDefault="00000000" w:rsidRPr="00000000">
      <w:pPr>
        <w:contextualSpacing w:val="0"/>
      </w:pPr>
      <w:r w:rsidDel="00000000" w:rsidR="00000000" w:rsidRPr="00000000">
        <w:rPr>
          <w:sz w:val="24"/>
          <w:szCs w:val="24"/>
          <w:rtl w:val="0"/>
        </w:rPr>
        <w:t xml:space="preserve">Delhi lost it's wickets at the regular intervals, Karun Nair (8), Sanju Samson (6) fell early and Delhi was left in trouble at 60/3 in eighth over. The required run rate was increasing and De Kock was trying to get Delhi back in the game. In the  10th over De Kock was also sent back by Krunal Pandya. Rishabh Pant came to bat, but played a short innings as he scored 23 runs off 17 balls. Duminy was playing on the other side and in the 13th over Bumrah dismissed Duminy followed with the dismissal of Pant. </w:t>
      </w:r>
    </w:p>
    <w:p w:rsidR="00000000" w:rsidDel="00000000" w:rsidP="00000000" w:rsidRDefault="00000000" w:rsidRPr="00000000">
      <w:pPr>
        <w:contextualSpacing w:val="0"/>
      </w:pPr>
      <w:r w:rsidDel="00000000" w:rsidR="00000000" w:rsidRPr="00000000">
        <w:rPr>
          <w:sz w:val="24"/>
          <w:szCs w:val="24"/>
          <w:rtl w:val="0"/>
        </w:rPr>
        <w:t xml:space="preserve"> The wickets of Delhi continued to fall and they were bundled out for 126 in 19.1 overs. Though Chris Morris played  a quick fire of 20 runs off 16 balls but it was not enough for Delhi. At the end, Delhi made 126 runs in 19.1 over as their players were all out till then. Delhi lost by 80 runs.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This win has given a new life to Mumbai in the ongoing season of IPL. They have climbed to the third spot on the points table.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